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D4BD4" w14:textId="77777777" w:rsidR="005D3E19" w:rsidRPr="00D93DCC" w:rsidRDefault="000B3AB9" w:rsidP="005F7281">
      <w:pPr>
        <w:spacing w:line="240" w:lineRule="auto"/>
        <w:ind w:left="1555" w:right="1483" w:firstLine="0"/>
        <w:jc w:val="center"/>
        <w:rPr>
          <w:rFonts w:ascii="Arial Nova Cond" w:hAnsi="Arial Nova Cond"/>
          <w:b/>
          <w:bCs/>
          <w:sz w:val="28"/>
          <w:szCs w:val="24"/>
        </w:rPr>
      </w:pPr>
      <w:r w:rsidRPr="00D93DCC">
        <w:rPr>
          <w:rFonts w:ascii="Arial Nova Cond" w:hAnsi="Arial Nova Cond"/>
          <w:b/>
          <w:bCs/>
          <w:sz w:val="36"/>
          <w:szCs w:val="24"/>
        </w:rPr>
        <w:t>TRIBUNALE D</w:t>
      </w:r>
      <w:r w:rsidR="005F7281" w:rsidRPr="00D93DCC">
        <w:rPr>
          <w:rFonts w:ascii="Arial Nova Cond" w:hAnsi="Arial Nova Cond"/>
          <w:b/>
          <w:bCs/>
          <w:sz w:val="36"/>
          <w:szCs w:val="24"/>
        </w:rPr>
        <w:t>I</w:t>
      </w:r>
      <w:r w:rsidRPr="00D93DCC">
        <w:rPr>
          <w:rFonts w:ascii="Arial Nova Cond" w:hAnsi="Arial Nova Cond"/>
          <w:b/>
          <w:bCs/>
          <w:sz w:val="36"/>
          <w:szCs w:val="24"/>
        </w:rPr>
        <w:t xml:space="preserve"> SORVEGLIANZA CAGLIARI</w:t>
      </w:r>
    </w:p>
    <w:p w14:paraId="3D42C9D9" w14:textId="77777777" w:rsidR="005D3E19" w:rsidRPr="00D93DCC" w:rsidRDefault="000B3AB9" w:rsidP="005F7281">
      <w:pPr>
        <w:spacing w:after="209" w:line="240" w:lineRule="auto"/>
        <w:ind w:left="62" w:firstLine="0"/>
        <w:jc w:val="center"/>
        <w:rPr>
          <w:rFonts w:ascii="Arial Nova Cond" w:hAnsi="Arial Nova Cond"/>
          <w:b/>
          <w:bCs/>
        </w:rPr>
      </w:pPr>
      <w:r w:rsidRPr="00D93DCC">
        <w:rPr>
          <w:rFonts w:ascii="Arial Nova Cond" w:hAnsi="Arial Nova Cond"/>
          <w:b/>
          <w:bCs/>
          <w:sz w:val="30"/>
        </w:rPr>
        <w:t>UFFICIO DEL MAGISTRATO Dl SORVEGLIANZA</w:t>
      </w:r>
    </w:p>
    <w:p w14:paraId="46466EC3" w14:textId="788A277A" w:rsidR="005D3E19" w:rsidRPr="00D93DCC" w:rsidRDefault="000B3AB9" w:rsidP="005F7281">
      <w:pPr>
        <w:spacing w:after="239" w:line="240" w:lineRule="auto"/>
        <w:ind w:left="58" w:firstLine="0"/>
        <w:jc w:val="center"/>
        <w:rPr>
          <w:rFonts w:ascii="Arial Nova Cond" w:hAnsi="Arial Nova Cond"/>
          <w:b/>
          <w:bCs/>
        </w:rPr>
      </w:pPr>
      <w:r w:rsidRPr="00D93DCC">
        <w:rPr>
          <w:rFonts w:ascii="Arial Nova Cond" w:hAnsi="Arial Nova Cond"/>
          <w:b/>
          <w:bCs/>
          <w:u w:val="single" w:color="000000"/>
        </w:rPr>
        <w:t xml:space="preserve">ISTANZA Dl </w:t>
      </w:r>
      <w:r w:rsidR="005D2B05" w:rsidRPr="00D93DCC">
        <w:rPr>
          <w:rFonts w:ascii="Arial Nova Cond" w:hAnsi="Arial Nova Cond"/>
          <w:b/>
          <w:bCs/>
          <w:u w:val="single" w:color="000000"/>
        </w:rPr>
        <w:t>CONVERSIONE</w:t>
      </w:r>
      <w:r w:rsidRPr="00D93DCC">
        <w:rPr>
          <w:rFonts w:ascii="Arial Nova Cond" w:hAnsi="Arial Nova Cond"/>
          <w:b/>
          <w:bCs/>
          <w:u w:val="single" w:color="000000"/>
        </w:rPr>
        <w:t xml:space="preserve"> DELLA PENA PECUNIARIA</w:t>
      </w:r>
    </w:p>
    <w:p w14:paraId="1713FC05" w14:textId="77777777" w:rsidR="00351877" w:rsidRPr="00D93DCC" w:rsidRDefault="00351877" w:rsidP="005F7281">
      <w:pPr>
        <w:spacing w:line="240" w:lineRule="auto"/>
        <w:ind w:left="0" w:firstLine="0"/>
        <w:jc w:val="right"/>
        <w:rPr>
          <w:rFonts w:ascii="Arial Nova Cond" w:hAnsi="Arial Nova Cond"/>
          <w:b/>
          <w:bCs/>
        </w:rPr>
      </w:pPr>
    </w:p>
    <w:p w14:paraId="74B802BC" w14:textId="77777777" w:rsidR="005D3E19" w:rsidRPr="00D93DCC" w:rsidRDefault="000B3AB9" w:rsidP="005F7281">
      <w:pPr>
        <w:spacing w:line="240" w:lineRule="auto"/>
        <w:ind w:left="0" w:firstLine="0"/>
        <w:jc w:val="right"/>
        <w:rPr>
          <w:rFonts w:ascii="Arial Nova Cond" w:hAnsi="Arial Nova Cond"/>
          <w:b/>
          <w:bCs/>
        </w:rPr>
      </w:pPr>
      <w:r w:rsidRPr="00D93DCC">
        <w:rPr>
          <w:rFonts w:ascii="Arial Nova Cond" w:hAnsi="Arial Nova Cond"/>
          <w:b/>
          <w:bCs/>
        </w:rPr>
        <w:t>Al Magistrato di Sorveglianza</w:t>
      </w:r>
    </w:p>
    <w:p w14:paraId="524DEBF8" w14:textId="77777777" w:rsidR="005D3E19" w:rsidRPr="00D93DCC" w:rsidRDefault="000B3AB9" w:rsidP="005F7281">
      <w:pPr>
        <w:pStyle w:val="Titolo1"/>
        <w:spacing w:after="525" w:line="240" w:lineRule="auto"/>
        <w:ind w:left="0" w:right="10"/>
        <w:rPr>
          <w:rFonts w:ascii="Arial Nova Cond" w:hAnsi="Arial Nova Cond"/>
          <w:b/>
          <w:bCs/>
        </w:rPr>
      </w:pPr>
      <w:r w:rsidRPr="00D93DCC">
        <w:rPr>
          <w:rFonts w:ascii="Arial Nova Cond" w:hAnsi="Arial Nova Cond"/>
          <w:b/>
          <w:bCs/>
        </w:rPr>
        <w:t>CAGLIARI</w:t>
      </w:r>
    </w:p>
    <w:p w14:paraId="126264BC" w14:textId="77777777" w:rsidR="005D3E19" w:rsidRPr="00D93DCC" w:rsidRDefault="000B3AB9" w:rsidP="009C5303">
      <w:pPr>
        <w:tabs>
          <w:tab w:val="center" w:pos="6944"/>
        </w:tabs>
        <w:spacing w:line="480" w:lineRule="auto"/>
        <w:ind w:left="0" w:firstLine="0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Il/ La sottoscritto/a</w:t>
      </w:r>
      <w:r w:rsidR="00133D39" w:rsidRPr="00D93DCC">
        <w:rPr>
          <w:rFonts w:ascii="Arial Nova Cond" w:hAnsi="Arial Nova Cond"/>
        </w:rPr>
        <w:t xml:space="preserve"> ______________________________________</w:t>
      </w:r>
      <w:r w:rsidRPr="00D93DCC">
        <w:rPr>
          <w:rFonts w:ascii="Arial Nova Cond" w:hAnsi="Arial Nova Cond"/>
        </w:rPr>
        <w:tab/>
        <w:t>nato/a</w:t>
      </w:r>
      <w:r w:rsidR="00133D39" w:rsidRPr="00D93DCC">
        <w:rPr>
          <w:rFonts w:ascii="Arial Nova Cond" w:hAnsi="Arial Nova Cond"/>
        </w:rPr>
        <w:t xml:space="preserve"> ___________________</w:t>
      </w:r>
    </w:p>
    <w:p w14:paraId="63BF3964" w14:textId="77777777" w:rsidR="005D3E19" w:rsidRPr="00D93DCC" w:rsidRDefault="000B3AB9" w:rsidP="009C5303">
      <w:pPr>
        <w:spacing w:after="299" w:line="480" w:lineRule="auto"/>
        <w:ind w:left="0" w:right="125" w:firstLine="0"/>
        <w:jc w:val="both"/>
        <w:rPr>
          <w:rFonts w:ascii="Arial Nova Cond" w:hAnsi="Arial Nova Cond"/>
        </w:rPr>
      </w:pPr>
      <w:r w:rsidRPr="00D93DCC">
        <w:rPr>
          <w:rFonts w:ascii="Arial Nova Cond" w:eastAsia="Calibri" w:hAnsi="Arial Nova Cond" w:cs="Calibri"/>
          <w:noProof/>
          <w:sz w:val="22"/>
        </w:rPr>
        <mc:AlternateContent>
          <mc:Choice Requires="wpg">
            <w:drawing>
              <wp:inline distT="0" distB="0" distL="0" distR="0" wp14:anchorId="69FFEC4F" wp14:editId="1A198BF0">
                <wp:extent cx="3051253" cy="6097"/>
                <wp:effectExtent l="0" t="0" r="0" b="0"/>
                <wp:docPr id="2085" name="Group 20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1253" cy="6097"/>
                          <a:chOff x="0" y="0"/>
                          <a:chExt cx="3051253" cy="6097"/>
                        </a:xfrm>
                      </wpg:grpSpPr>
                      <wps:wsp>
                        <wps:cNvPr id="2084" name="Shape 2084"/>
                        <wps:cNvSpPr/>
                        <wps:spPr>
                          <a:xfrm>
                            <a:off x="0" y="0"/>
                            <a:ext cx="3051253" cy="60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1253" h="6097">
                                <a:moveTo>
                                  <a:pt x="0" y="3049"/>
                                </a:moveTo>
                                <a:lnTo>
                                  <a:pt x="3051253" y="3049"/>
                                </a:lnTo>
                              </a:path>
                            </a:pathLst>
                          </a:custGeom>
                          <a:ln w="609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85" style="width:240.256pt;height:0.480103pt;mso-position-horizontal-relative:char;mso-position-vertical-relative:line" coordsize="30512,60">
                <v:shape id="Shape 2084" style="position:absolute;width:30512;height:60;left:0;top:0;" coordsize="3051253,6097" path="m0,3049l3051253,3049">
                  <v:stroke weight="0.480103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  <w:r w:rsidRPr="00D93DCC">
        <w:rPr>
          <w:rFonts w:ascii="Arial Nova Cond" w:hAnsi="Arial Nova Cond"/>
          <w:sz w:val="22"/>
        </w:rPr>
        <w:t>il</w:t>
      </w:r>
      <w:r w:rsidRPr="00D93DCC">
        <w:rPr>
          <w:rFonts w:ascii="Arial Nova Cond" w:eastAsia="Calibri" w:hAnsi="Arial Nova Cond" w:cs="Calibri"/>
          <w:noProof/>
          <w:sz w:val="22"/>
        </w:rPr>
        <mc:AlternateContent>
          <mc:Choice Requires="wpg">
            <w:drawing>
              <wp:inline distT="0" distB="0" distL="0" distR="0" wp14:anchorId="611A259E" wp14:editId="4321F76A">
                <wp:extent cx="2877505" cy="6098"/>
                <wp:effectExtent l="0" t="0" r="0" b="0"/>
                <wp:docPr id="2087" name="Group 20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7505" cy="6098"/>
                          <a:chOff x="0" y="0"/>
                          <a:chExt cx="2877505" cy="6098"/>
                        </a:xfrm>
                      </wpg:grpSpPr>
                      <wps:wsp>
                        <wps:cNvPr id="2086" name="Shape 2086"/>
                        <wps:cNvSpPr/>
                        <wps:spPr>
                          <a:xfrm>
                            <a:off x="0" y="0"/>
                            <a:ext cx="2877505" cy="60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7505" h="6098">
                                <a:moveTo>
                                  <a:pt x="0" y="3049"/>
                                </a:moveTo>
                                <a:lnTo>
                                  <a:pt x="2877505" y="3049"/>
                                </a:lnTo>
                              </a:path>
                            </a:pathLst>
                          </a:custGeom>
                          <a:ln w="609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087" style="width:226.575pt;height:0.480133pt;mso-position-horizontal-relative:char;mso-position-vertical-relative:line" coordsize="28775,60">
                <v:shape id="Shape 2086" style="position:absolute;width:28775;height:60;left:0;top:0;" coordsize="2877505,6098" path="m0,3049l2877505,3049">
                  <v:stroke weight="0.480133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  <w:r w:rsidRPr="00D93DCC">
        <w:rPr>
          <w:rFonts w:ascii="Arial Nova Cond" w:hAnsi="Arial Nova Cond"/>
        </w:rPr>
        <w:t>residente in</w:t>
      </w:r>
      <w:r w:rsidR="00133D39" w:rsidRPr="00D93DCC">
        <w:rPr>
          <w:rFonts w:ascii="Arial Nova Cond" w:hAnsi="Arial Nova Cond"/>
        </w:rPr>
        <w:t xml:space="preserve"> _____________________________ </w:t>
      </w:r>
      <w:r w:rsidRPr="00D93DCC">
        <w:rPr>
          <w:rFonts w:ascii="Arial Nova Cond" w:hAnsi="Arial Nova Cond"/>
        </w:rPr>
        <w:t>via</w:t>
      </w:r>
      <w:r w:rsidR="00351877" w:rsidRPr="00D93DCC">
        <w:rPr>
          <w:rFonts w:ascii="Arial Nova Cond" w:hAnsi="Arial Nova Cond"/>
        </w:rPr>
        <w:t xml:space="preserve"> </w:t>
      </w:r>
      <w:r w:rsidR="00692F40" w:rsidRPr="00D93DCC">
        <w:rPr>
          <w:rFonts w:ascii="Arial Nova Cond" w:hAnsi="Arial Nova Cond"/>
        </w:rPr>
        <w:t xml:space="preserve">_____________________________ </w:t>
      </w:r>
      <w:r w:rsidRPr="00D93DCC">
        <w:rPr>
          <w:rFonts w:ascii="Arial Nova Cond" w:hAnsi="Arial Nova Cond"/>
        </w:rPr>
        <w:t>n.</w:t>
      </w:r>
      <w:r w:rsidR="00692F40" w:rsidRPr="00D93DCC">
        <w:rPr>
          <w:rFonts w:ascii="Arial Nova Cond" w:hAnsi="Arial Nova Cond"/>
        </w:rPr>
        <w:t xml:space="preserve"> _____</w:t>
      </w:r>
    </w:p>
    <w:p w14:paraId="3A099AE7" w14:textId="77777777" w:rsidR="004E1CE5" w:rsidRPr="00D93DCC" w:rsidRDefault="004E1CE5" w:rsidP="009C5303">
      <w:pPr>
        <w:tabs>
          <w:tab w:val="center" w:pos="5062"/>
          <w:tab w:val="center" w:pos="7801"/>
        </w:tabs>
        <w:spacing w:line="480" w:lineRule="auto"/>
        <w:ind w:left="0" w:firstLine="0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L’</w:t>
      </w:r>
      <w:proofErr w:type="spellStart"/>
      <w:r w:rsidRPr="00D93DCC">
        <w:rPr>
          <w:rFonts w:ascii="Arial Nova Cond" w:hAnsi="Arial Nova Cond"/>
        </w:rPr>
        <w:t>Avv</w:t>
      </w:r>
      <w:proofErr w:type="spellEnd"/>
      <w:r w:rsidRPr="00D93DCC">
        <w:rPr>
          <w:rFonts w:ascii="Arial Nova Cond" w:hAnsi="Arial Nova Cond"/>
        </w:rPr>
        <w:t>._____________________________</w:t>
      </w:r>
      <w:r w:rsidR="0007664A" w:rsidRPr="00D93DCC">
        <w:rPr>
          <w:rFonts w:ascii="Arial Nova Cond" w:hAnsi="Arial Nova Cond"/>
        </w:rPr>
        <w:t>__</w:t>
      </w:r>
      <w:r w:rsidRPr="00D93DCC">
        <w:rPr>
          <w:rFonts w:ascii="Arial Nova Cond" w:hAnsi="Arial Nova Cond"/>
        </w:rPr>
        <w:t xml:space="preserve">del Foro di ________________ difensore di fiducia, </w:t>
      </w:r>
    </w:p>
    <w:p w14:paraId="1D886723" w14:textId="77777777" w:rsidR="0007664A" w:rsidRPr="00D93DCC" w:rsidRDefault="0007664A" w:rsidP="009C5303">
      <w:pPr>
        <w:tabs>
          <w:tab w:val="center" w:pos="5062"/>
          <w:tab w:val="center" w:pos="7801"/>
        </w:tabs>
        <w:spacing w:line="480" w:lineRule="auto"/>
        <w:ind w:left="0" w:firstLine="0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giusta nomina allegata al presente atto, di __________________________________ nato a ______ il ____________ residente in __________________________ via ___________________ n. _____</w:t>
      </w:r>
    </w:p>
    <w:p w14:paraId="14E96DAE" w14:textId="77777777" w:rsidR="005D3E19" w:rsidRPr="00D93DCC" w:rsidRDefault="000B3AB9" w:rsidP="00D93DCC">
      <w:pPr>
        <w:pStyle w:val="Titolo2"/>
        <w:spacing w:after="233" w:line="360" w:lineRule="auto"/>
        <w:ind w:left="34"/>
        <w:rPr>
          <w:rFonts w:ascii="Arial Nova Cond" w:hAnsi="Arial Nova Cond"/>
          <w:b/>
          <w:bCs/>
        </w:rPr>
      </w:pPr>
      <w:r w:rsidRPr="00D93DCC">
        <w:rPr>
          <w:rFonts w:ascii="Arial Nova Cond" w:hAnsi="Arial Nova Cond"/>
          <w:b/>
          <w:bCs/>
        </w:rPr>
        <w:t>CHIEDE</w:t>
      </w:r>
    </w:p>
    <w:p w14:paraId="5A215605" w14:textId="58F1F87D" w:rsidR="005D3E19" w:rsidRPr="00D93DCC" w:rsidRDefault="000B3AB9" w:rsidP="009C5303">
      <w:pPr>
        <w:spacing w:line="480" w:lineRule="auto"/>
        <w:ind w:left="24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 xml:space="preserve">Che gli/le venga concessa la </w:t>
      </w:r>
      <w:r w:rsidR="00001D49" w:rsidRPr="00D93DCC">
        <w:rPr>
          <w:rFonts w:ascii="Arial Nova Cond" w:hAnsi="Arial Nova Cond"/>
        </w:rPr>
        <w:t xml:space="preserve">conversione </w:t>
      </w:r>
      <w:r w:rsidRPr="00D93DCC">
        <w:rPr>
          <w:rFonts w:ascii="Arial Nova Cond" w:hAnsi="Arial Nova Cond"/>
        </w:rPr>
        <w:t>della pena pecuniaria pari ad</w:t>
      </w:r>
      <w:r w:rsidR="00001D49" w:rsidRPr="00D93DCC">
        <w:rPr>
          <w:rFonts w:ascii="Arial Nova Cond" w:hAnsi="Arial Nova Cond"/>
        </w:rPr>
        <w:t xml:space="preserve"> €</w:t>
      </w:r>
      <w:r w:rsidR="00692F40" w:rsidRPr="00D93DCC">
        <w:rPr>
          <w:rFonts w:ascii="Arial Nova Cond" w:hAnsi="Arial Nova Cond"/>
        </w:rPr>
        <w:t>__________</w:t>
      </w:r>
    </w:p>
    <w:p w14:paraId="4BEDE54B" w14:textId="77777777" w:rsidR="005D3E19" w:rsidRPr="00D93DCC" w:rsidRDefault="000B3AB9" w:rsidP="009C5303">
      <w:pPr>
        <w:tabs>
          <w:tab w:val="center" w:pos="3067"/>
          <w:tab w:val="center" w:pos="7030"/>
        </w:tabs>
        <w:spacing w:line="480" w:lineRule="auto"/>
        <w:ind w:left="0" w:firstLine="0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relativa a</w:t>
      </w:r>
      <w:r w:rsidR="005F7281" w:rsidRPr="00D93DCC">
        <w:rPr>
          <w:rFonts w:ascii="Arial Nova Cond" w:hAnsi="Arial Nova Cond"/>
        </w:rPr>
        <w:t>________________</w:t>
      </w:r>
      <w:r w:rsidRPr="00D93DCC">
        <w:rPr>
          <w:rFonts w:ascii="Arial Nova Cond" w:hAnsi="Arial Nova Cond"/>
        </w:rPr>
        <w:tab/>
        <w:t>del</w:t>
      </w:r>
      <w:r w:rsidR="005F7281" w:rsidRPr="00D93DCC">
        <w:rPr>
          <w:rFonts w:ascii="Arial Nova Cond" w:hAnsi="Arial Nova Cond"/>
        </w:rPr>
        <w:t xml:space="preserve"> ________________________</w:t>
      </w:r>
      <w:r w:rsidRPr="00D93DCC">
        <w:rPr>
          <w:rFonts w:ascii="Arial Nova Cond" w:hAnsi="Arial Nova Cond"/>
        </w:rPr>
        <w:tab/>
        <w:t>in data</w:t>
      </w:r>
      <w:r w:rsidR="005F7281" w:rsidRPr="00D93DCC">
        <w:rPr>
          <w:rFonts w:ascii="Arial Nova Cond" w:hAnsi="Arial Nova Cond"/>
        </w:rPr>
        <w:t>_______________________</w:t>
      </w:r>
    </w:p>
    <w:p w14:paraId="0082422C" w14:textId="77777777" w:rsidR="005D3E19" w:rsidRPr="00D93DCC" w:rsidRDefault="000B3AB9" w:rsidP="009C5303">
      <w:pPr>
        <w:tabs>
          <w:tab w:val="center" w:pos="8367"/>
        </w:tabs>
        <w:spacing w:line="480" w:lineRule="auto"/>
        <w:ind w:left="0" w:firstLine="0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per la quale risulta iscritto il n. C.P./MOD. 3/SG</w:t>
      </w:r>
      <w:r w:rsidR="005F7281" w:rsidRPr="00D93DCC">
        <w:rPr>
          <w:rFonts w:ascii="Arial Nova Cond" w:hAnsi="Arial Nova Cond"/>
        </w:rPr>
        <w:t xml:space="preserve"> _______________________</w:t>
      </w:r>
      <w:r w:rsidRPr="00D93DCC">
        <w:rPr>
          <w:rFonts w:ascii="Arial Nova Cond" w:hAnsi="Arial Nova Cond"/>
        </w:rPr>
        <w:tab/>
        <w:t>ed emessa cartella</w:t>
      </w:r>
    </w:p>
    <w:p w14:paraId="20312FE2" w14:textId="77777777" w:rsidR="005D3E19" w:rsidRPr="00D93DCC" w:rsidRDefault="000B3AB9" w:rsidP="009C5303">
      <w:pPr>
        <w:spacing w:line="480" w:lineRule="auto"/>
        <w:ind w:left="24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esattoriale n.</w:t>
      </w:r>
      <w:r w:rsidR="005F7281" w:rsidRPr="00D93DCC">
        <w:rPr>
          <w:rFonts w:ascii="Arial Nova Cond" w:hAnsi="Arial Nova Cond"/>
        </w:rPr>
        <w:t xml:space="preserve"> ____________________________</w:t>
      </w:r>
    </w:p>
    <w:p w14:paraId="1A06B6CA" w14:textId="77777777" w:rsidR="005D3E19" w:rsidRPr="00D93DCC" w:rsidRDefault="000B3AB9" w:rsidP="009C5303">
      <w:pPr>
        <w:spacing w:after="245" w:line="360" w:lineRule="auto"/>
        <w:ind w:left="24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Dichiara sotto la propria responsabilità di non percepire redditi che consentano il pagamento di</w:t>
      </w:r>
    </w:p>
    <w:p w14:paraId="0E9F1F84" w14:textId="77777777" w:rsidR="00692F40" w:rsidRPr="00D93DCC" w:rsidRDefault="000B3AB9" w:rsidP="009C5303">
      <w:pPr>
        <w:spacing w:after="290" w:line="360" w:lineRule="auto"/>
        <w:ind w:left="24" w:right="7383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 xml:space="preserve">detta somma. </w:t>
      </w:r>
    </w:p>
    <w:p w14:paraId="0988C8A9" w14:textId="77777777" w:rsidR="00AE2447" w:rsidRPr="00D93DCC" w:rsidRDefault="00AE2447" w:rsidP="009C5303">
      <w:pPr>
        <w:spacing w:after="279" w:line="252" w:lineRule="auto"/>
        <w:ind w:left="24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Si producono i seguenti documenti:</w:t>
      </w:r>
    </w:p>
    <w:p w14:paraId="5F86B1FA" w14:textId="77777777" w:rsidR="00AE2447" w:rsidRPr="00D93DCC" w:rsidRDefault="00AE2447" w:rsidP="009C5303">
      <w:pPr>
        <w:numPr>
          <w:ilvl w:val="0"/>
          <w:numId w:val="2"/>
        </w:numPr>
        <w:spacing w:after="33" w:line="252" w:lineRule="auto"/>
        <w:ind w:right="158" w:hanging="374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Nomina del difensore</w:t>
      </w:r>
      <w:r w:rsidR="00A30FE4" w:rsidRPr="00D93DCC">
        <w:rPr>
          <w:rFonts w:ascii="Arial Nova Cond" w:hAnsi="Arial Nova Cond"/>
        </w:rPr>
        <w:t xml:space="preserve"> </w:t>
      </w:r>
      <w:r w:rsidRPr="00D93DCC">
        <w:rPr>
          <w:rFonts w:ascii="Arial Nova Cond" w:hAnsi="Arial Nova Cond"/>
        </w:rPr>
        <w:t>(se nominato);</w:t>
      </w:r>
    </w:p>
    <w:p w14:paraId="4D66BD51" w14:textId="77777777" w:rsidR="00965421" w:rsidRPr="00D93DCC" w:rsidRDefault="00965421" w:rsidP="009C5303">
      <w:pPr>
        <w:numPr>
          <w:ilvl w:val="0"/>
          <w:numId w:val="2"/>
        </w:numPr>
        <w:spacing w:after="33" w:line="252" w:lineRule="auto"/>
        <w:ind w:right="158" w:hanging="374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Copia della cartella esattoriale citata;</w:t>
      </w:r>
    </w:p>
    <w:p w14:paraId="7979A763" w14:textId="77777777" w:rsidR="00AE2447" w:rsidRPr="00D93DCC" w:rsidRDefault="00AE2447" w:rsidP="009C5303">
      <w:pPr>
        <w:numPr>
          <w:ilvl w:val="0"/>
          <w:numId w:val="2"/>
        </w:numPr>
        <w:spacing w:after="33" w:line="252" w:lineRule="auto"/>
        <w:ind w:right="158" w:hanging="374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Stato di famiglia;</w:t>
      </w:r>
    </w:p>
    <w:p w14:paraId="4B176E6F" w14:textId="77777777" w:rsidR="00AE2447" w:rsidRPr="00D93DCC" w:rsidRDefault="00AE2447" w:rsidP="009C5303">
      <w:pPr>
        <w:numPr>
          <w:ilvl w:val="0"/>
          <w:numId w:val="2"/>
        </w:numPr>
        <w:spacing w:after="33" w:line="252" w:lineRule="auto"/>
        <w:ind w:right="158" w:hanging="374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Dichiarazione dei redditi ultime tre annualità;</w:t>
      </w:r>
    </w:p>
    <w:p w14:paraId="5CF480B3" w14:textId="77777777" w:rsidR="00AE2447" w:rsidRPr="00D93DCC" w:rsidRDefault="00AE2447" w:rsidP="009C5303">
      <w:pPr>
        <w:numPr>
          <w:ilvl w:val="0"/>
          <w:numId w:val="2"/>
        </w:numPr>
        <w:spacing w:after="33" w:line="252" w:lineRule="auto"/>
        <w:ind w:right="158" w:hanging="374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ISEE del nucleo familiare;</w:t>
      </w:r>
    </w:p>
    <w:p w14:paraId="2AFA2DD8" w14:textId="77777777" w:rsidR="00AE2447" w:rsidRPr="00D93DCC" w:rsidRDefault="00AE2447" w:rsidP="009C5303">
      <w:pPr>
        <w:numPr>
          <w:ilvl w:val="0"/>
          <w:numId w:val="2"/>
        </w:numPr>
        <w:spacing w:after="274" w:line="252" w:lineRule="auto"/>
        <w:ind w:right="158" w:hanging="374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Contratto di locazione immobile di residenza</w:t>
      </w:r>
    </w:p>
    <w:p w14:paraId="5ABD70A3" w14:textId="77777777" w:rsidR="00AE2447" w:rsidRPr="00D93DCC" w:rsidRDefault="00AE2447" w:rsidP="009C5303">
      <w:pPr>
        <w:spacing w:after="7" w:line="252" w:lineRule="auto"/>
        <w:ind w:left="865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Con osservanza.</w:t>
      </w:r>
    </w:p>
    <w:p w14:paraId="30970DC2" w14:textId="77777777" w:rsidR="000B3AB9" w:rsidRPr="00D93DCC" w:rsidRDefault="000B3AB9" w:rsidP="009C5303">
      <w:pPr>
        <w:spacing w:line="240" w:lineRule="auto"/>
        <w:ind w:left="24"/>
        <w:jc w:val="both"/>
        <w:rPr>
          <w:rFonts w:ascii="Arial Nova Cond" w:hAnsi="Arial Nova Cond"/>
        </w:rPr>
      </w:pPr>
    </w:p>
    <w:p w14:paraId="2DF79E93" w14:textId="77777777" w:rsidR="005D3E19" w:rsidRPr="00D93DCC" w:rsidRDefault="000B3AB9" w:rsidP="009C5303">
      <w:pPr>
        <w:spacing w:line="240" w:lineRule="auto"/>
        <w:ind w:left="24"/>
        <w:jc w:val="both"/>
        <w:rPr>
          <w:rFonts w:ascii="Arial Nova Cond" w:hAnsi="Arial Nova Cond"/>
        </w:rPr>
      </w:pPr>
      <w:r w:rsidRPr="00D93DCC">
        <w:rPr>
          <w:rFonts w:ascii="Arial Nova Cond" w:hAnsi="Arial Nova Cond"/>
        </w:rPr>
        <w:t>Cag</w:t>
      </w:r>
      <w:r w:rsidR="00133D39" w:rsidRPr="00D93DCC">
        <w:rPr>
          <w:rFonts w:ascii="Arial Nova Cond" w:hAnsi="Arial Nova Cond"/>
        </w:rPr>
        <w:t>l</w:t>
      </w:r>
      <w:r w:rsidRPr="00D93DCC">
        <w:rPr>
          <w:rFonts w:ascii="Arial Nova Cond" w:hAnsi="Arial Nova Cond"/>
        </w:rPr>
        <w:t>iari,</w:t>
      </w:r>
      <w:r w:rsidR="00133D39" w:rsidRPr="00D93DCC">
        <w:rPr>
          <w:rFonts w:ascii="Arial Nova Cond" w:hAnsi="Arial Nova Cond"/>
        </w:rPr>
        <w:t xml:space="preserve"> _________________                                         _________________________________</w:t>
      </w:r>
    </w:p>
    <w:p w14:paraId="0F8B31BD" w14:textId="77777777" w:rsidR="005D3E19" w:rsidRDefault="005D3E19" w:rsidP="005F7281">
      <w:pPr>
        <w:spacing w:after="1037" w:line="240" w:lineRule="auto"/>
        <w:ind w:left="878" w:firstLine="0"/>
      </w:pPr>
    </w:p>
    <w:sectPr w:rsidR="005D3E19" w:rsidSect="00C13368">
      <w:pgSz w:w="11907" w:h="16840" w:code="9"/>
      <w:pgMar w:top="567" w:right="1298" w:bottom="567" w:left="9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16FDB"/>
    <w:multiLevelType w:val="hybridMultilevel"/>
    <w:tmpl w:val="0632229C"/>
    <w:lvl w:ilvl="0" w:tplc="2BD60C30">
      <w:start w:val="1"/>
      <w:numFmt w:val="decimal"/>
      <w:lvlText w:val="%1)"/>
      <w:lvlJc w:val="left"/>
      <w:pPr>
        <w:ind w:left="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0EA7FC">
      <w:start w:val="1"/>
      <w:numFmt w:val="lowerLetter"/>
      <w:lvlText w:val="%2"/>
      <w:lvlJc w:val="left"/>
      <w:pPr>
        <w:ind w:left="1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92A248">
      <w:start w:val="1"/>
      <w:numFmt w:val="lowerRoman"/>
      <w:lvlText w:val="%3"/>
      <w:lvlJc w:val="left"/>
      <w:pPr>
        <w:ind w:left="1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82723C">
      <w:start w:val="1"/>
      <w:numFmt w:val="decimal"/>
      <w:lvlText w:val="%4"/>
      <w:lvlJc w:val="left"/>
      <w:pPr>
        <w:ind w:left="2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7C6EB0">
      <w:start w:val="1"/>
      <w:numFmt w:val="lowerLetter"/>
      <w:lvlText w:val="%5"/>
      <w:lvlJc w:val="left"/>
      <w:pPr>
        <w:ind w:left="3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F87196">
      <w:start w:val="1"/>
      <w:numFmt w:val="lowerRoman"/>
      <w:lvlText w:val="%6"/>
      <w:lvlJc w:val="left"/>
      <w:pPr>
        <w:ind w:left="3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24CEA0">
      <w:start w:val="1"/>
      <w:numFmt w:val="decimal"/>
      <w:lvlText w:val="%7"/>
      <w:lvlJc w:val="left"/>
      <w:pPr>
        <w:ind w:left="4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EA5C62">
      <w:start w:val="1"/>
      <w:numFmt w:val="lowerLetter"/>
      <w:lvlText w:val="%8"/>
      <w:lvlJc w:val="left"/>
      <w:pPr>
        <w:ind w:left="5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E82C9A">
      <w:start w:val="1"/>
      <w:numFmt w:val="lowerRoman"/>
      <w:lvlText w:val="%9"/>
      <w:lvlJc w:val="left"/>
      <w:pPr>
        <w:ind w:left="6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0D441BE"/>
    <w:multiLevelType w:val="hybridMultilevel"/>
    <w:tmpl w:val="979CD5B6"/>
    <w:lvl w:ilvl="0" w:tplc="20A23324">
      <w:start w:val="1"/>
      <w:numFmt w:val="decimal"/>
      <w:lvlText w:val="%1)"/>
      <w:lvlJc w:val="left"/>
      <w:pPr>
        <w:ind w:left="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BE1D58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B85CAA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9584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54571A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F6FFDA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C0DFB8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780972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B25C0E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123105737">
    <w:abstractNumId w:val="1"/>
  </w:num>
  <w:num w:numId="2" w16cid:durableId="686833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E19"/>
    <w:rsid w:val="00001D49"/>
    <w:rsid w:val="00007388"/>
    <w:rsid w:val="0007664A"/>
    <w:rsid w:val="000B3AB9"/>
    <w:rsid w:val="00133D39"/>
    <w:rsid w:val="00346C68"/>
    <w:rsid w:val="00351877"/>
    <w:rsid w:val="00416491"/>
    <w:rsid w:val="0043180A"/>
    <w:rsid w:val="004E1CE5"/>
    <w:rsid w:val="00582953"/>
    <w:rsid w:val="005D2B05"/>
    <w:rsid w:val="005D3E19"/>
    <w:rsid w:val="005E3215"/>
    <w:rsid w:val="005F7281"/>
    <w:rsid w:val="00692F40"/>
    <w:rsid w:val="00855371"/>
    <w:rsid w:val="008C10F2"/>
    <w:rsid w:val="00965421"/>
    <w:rsid w:val="009C5303"/>
    <w:rsid w:val="00A30FE4"/>
    <w:rsid w:val="00AE2447"/>
    <w:rsid w:val="00B168DA"/>
    <w:rsid w:val="00B847DD"/>
    <w:rsid w:val="00BA0866"/>
    <w:rsid w:val="00BB71F4"/>
    <w:rsid w:val="00BC461F"/>
    <w:rsid w:val="00C13368"/>
    <w:rsid w:val="00D93DCC"/>
    <w:rsid w:val="00DB4138"/>
    <w:rsid w:val="00F9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74271"/>
  <w15:docId w15:val="{89F92348-CAD3-4968-9415-9321F4620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 w:line="265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239"/>
      <w:ind w:left="58"/>
      <w:jc w:val="right"/>
      <w:outlineLvl w:val="0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01D4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01D49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Grid">
    <w:name w:val="TableGrid"/>
    <w:rsid w:val="0085537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591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Fadda</dc:creator>
  <cp:keywords/>
  <cp:lastModifiedBy>Mariella Pisu</cp:lastModifiedBy>
  <cp:revision>6</cp:revision>
  <cp:lastPrinted>2025-06-19T07:34:00Z</cp:lastPrinted>
  <dcterms:created xsi:type="dcterms:W3CDTF">2024-07-24T10:14:00Z</dcterms:created>
  <dcterms:modified xsi:type="dcterms:W3CDTF">2025-06-19T07:34:00Z</dcterms:modified>
</cp:coreProperties>
</file>