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9FEEF" w14:textId="585E4CD8" w:rsidR="008C372E" w:rsidRDefault="00264559" w:rsidP="00941DC9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detenzione domiciliare promossa dal condannato</w:t>
      </w:r>
      <w:r w:rsidR="001B6B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detenuto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1B6B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ai sensi dell’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art. 47-</w:t>
      </w:r>
      <w:r w:rsidR="008C372E" w:rsidRPr="008C372E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ter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, comma </w:t>
      </w:r>
      <w:r w:rsidR="00312CA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1</w:t>
      </w:r>
      <w:r w:rsidR="001F043B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-</w:t>
      </w:r>
      <w:r w:rsidR="00047BEE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ter</w:t>
      </w:r>
      <w:r w:rsidR="008C372E" w:rsidRPr="00312CA1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,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16642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l. n. 354/1975</w:t>
      </w:r>
    </w:p>
    <w:p w14:paraId="732649D0" w14:textId="77777777" w:rsidR="00E43346" w:rsidRDefault="00E43346" w:rsidP="00C56A82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3F135097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1B6BC9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70F47F7F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F4A68EB" w14:textId="48392EF4" w:rsidR="0016642D" w:rsidRPr="00B60550" w:rsidRDefault="00A950E7" w:rsidP="001664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detenzione domiciliare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ex 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art. 47 </w:t>
      </w:r>
      <w:r w:rsidR="0016642D" w:rsidRP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ter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comma </w:t>
      </w:r>
      <w:r w:rsidR="00312CA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1 </w:t>
      </w:r>
      <w:r w:rsidR="00047BEE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ter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>,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l. n. 354/1975</w:t>
      </w:r>
    </w:p>
    <w:p w14:paraId="5BF4CCE6" w14:textId="64A808A3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A37D66F" w14:textId="77777777" w:rsidR="00B60550" w:rsidRPr="00B60550" w:rsidRDefault="00B60550" w:rsidP="00B60550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4E4F4044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5314A1AF" w14:textId="3005517A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13F4BED" w14:textId="6B52CAA2" w:rsidR="00342095" w:rsidRPr="0089347E" w:rsidRDefault="0089364C" w:rsidP="00342095">
      <w:pPr>
        <w:pStyle w:val="Paragrafoelenco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34209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è attualmente detenuto presso ____ in espiazione della pena detentiva divenuta definitiva con sentenza irrevocabile n. ___ del ___, giusto ordine di esecuzione n. ___ emesso il ____ dalla </w:t>
      </w:r>
      <w:r w:rsidR="00342095" w:rsidRPr="00F647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Procura della Repubblica presso il Tribunale di Cagliari / Procura Generale presso la Corte d’appello di Cagliari</w:t>
      </w:r>
      <w:r w:rsidR="0034209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(allegare sentenza);</w:t>
      </w:r>
    </w:p>
    <w:p w14:paraId="3B386248" w14:textId="2450A87A" w:rsidR="00A06B61" w:rsidRPr="0089364C" w:rsidRDefault="00A06B61" w:rsidP="0089364C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DCF667" w14:textId="35C56E7C" w:rsidR="006E5B33" w:rsidRPr="001F043B" w:rsidRDefault="006E5B33" w:rsidP="001F043B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ricorrono le condizioni per concedere il rinvio obbligatorio della pena ai sensi dell’art. 146 c.p., in quanto ___ 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(indicare una delle condizioni previste dai </w:t>
      </w:r>
      <w:proofErr w:type="spellStart"/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nn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. 1-3 dell’art. 146 c.p.</w:t>
      </w:r>
      <w:r w:rsidR="00EA46D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bookmarkStart w:id="1" w:name="_Hlk155290728"/>
      <w:r w:rsidR="00EA46D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e allegare la relativa documentazione</w:t>
      </w:r>
      <w:bookmarkEnd w:id="1"/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) </w:t>
      </w:r>
      <w:r w:rsidRPr="0089364C">
        <w:rPr>
          <w:rFonts w:ascii="Times New Roman" w:hAnsi="Times New Roman"/>
          <w:b/>
          <w:sz w:val="24"/>
          <w:szCs w:val="24"/>
          <w:lang w:val="it-IT" w:eastAsia="it-IT" w:bidi="ar-SA"/>
        </w:rPr>
        <w:t>oppure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ricorrono le condizioni per concedere il rinvio facoltativo della pena </w:t>
      </w:r>
      <w:r w:rsidR="00B37CDB">
        <w:rPr>
          <w:rFonts w:ascii="Times New Roman" w:hAnsi="Times New Roman"/>
          <w:bCs/>
          <w:sz w:val="24"/>
          <w:szCs w:val="24"/>
          <w:lang w:val="it-IT" w:eastAsia="it-IT" w:bidi="ar-SA"/>
        </w:rPr>
        <w:t>ai sensi dell’art. 147 c.p. (</w:t>
      </w:r>
      <w:r w:rsidR="00B37C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indicare una delle condizioni previste dai </w:t>
      </w:r>
      <w:proofErr w:type="spellStart"/>
      <w:r w:rsidR="00B37C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nn</w:t>
      </w:r>
      <w:proofErr w:type="spellEnd"/>
      <w:r w:rsidR="00B37C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. 1-3 dell’art. 147 c.p.</w:t>
      </w:r>
      <w:r w:rsidR="00EA46D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e allegare la relativa documentazione</w:t>
      </w:r>
      <w:r w:rsidR="00B37C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</w:t>
      </w:r>
      <w:r w:rsidR="001F043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2F783A24" w14:textId="4C8CD3FB" w:rsidR="00777463" w:rsidRPr="000E09FE" w:rsidRDefault="0089364C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l’stante</w:t>
      </w:r>
      <w:r w:rsidR="00902FB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77463">
        <w:rPr>
          <w:rFonts w:ascii="Times New Roman" w:hAnsi="Times New Roman"/>
          <w:bCs/>
          <w:sz w:val="24"/>
          <w:szCs w:val="24"/>
          <w:lang w:val="it-IT" w:eastAsia="it-IT" w:bidi="ar-SA"/>
        </w:rPr>
        <w:t>potrebbe espiare la pena in ___, via ___, n. _ (</w:t>
      </w:r>
      <w:r w:rsidR="007774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 l’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indirizzo dell</w:t>
      </w:r>
      <w:r w:rsidR="000E09F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 propria 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abitazione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oppure l’indirizzo di un al</w:t>
      </w:r>
      <w:r w:rsidR="00DA4F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tro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luogo di privata dimora</w:t>
      </w:r>
      <w:r w:rsidR="00E534C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 di un luogo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pubblico di cura, assistenza e accoglienza ove si intenda espiare la pena in regime di detenzione domiciliare);</w:t>
      </w:r>
    </w:p>
    <w:p w14:paraId="68D3DFD3" w14:textId="22963AE1" w:rsidR="000E09FE" w:rsidRPr="00080BD4" w:rsidRDefault="000E09FE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0E09FE">
        <w:rPr>
          <w:rFonts w:ascii="Times New Roman" w:hAnsi="Times New Roman"/>
          <w:bCs/>
          <w:sz w:val="24"/>
          <w:szCs w:val="24"/>
          <w:lang w:val="it-IT" w:eastAsia="it-IT" w:bidi="ar-SA"/>
        </w:rPr>
        <w:t>co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nvive con le seguenti persone </w:t>
      </w:r>
      <w:r w:rsidR="005A100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___, disponibili </w:t>
      </w:r>
      <w:r w:rsidR="00BF419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a prendersi cura di lui </w:t>
      </w:r>
      <w:r w:rsidR="009749D4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9749D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 e allegare la disponibilità di questi ultimi ad accoglierlo ed a fornire l’abitazione);</w:t>
      </w:r>
    </w:p>
    <w:p w14:paraId="3D6802C0" w14:textId="4F70857E" w:rsidR="00080BD4" w:rsidRPr="00080BD4" w:rsidRDefault="00080BD4" w:rsidP="00080BD4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bookmarkStart w:id="2" w:name="_Hlk157409551"/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ha una capacità reddituale ___ (</w:t>
      </w:r>
      <w:r w:rsidRPr="00C54E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fornire indicazioni circa la capacità reddituale dell’interessato o sulla possibilità di mantenersi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– pensione o altro reddito);</w:t>
      </w:r>
    </w:p>
    <w:bookmarkEnd w:id="2"/>
    <w:p w14:paraId="55A3E56D" w14:textId="77777777" w:rsid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5489ACAE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F43C3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considerato,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3A5BFD5E" w14:textId="77777777" w:rsidR="00F43C3A" w:rsidRDefault="00F43C3A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98DA934" w14:textId="77777777" w:rsidR="00F43C3A" w:rsidRDefault="00F43C3A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56BB4BB8" w:rsidR="008758EA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</w:t>
      </w:r>
      <w:r w:rsidR="0089364C">
        <w:rPr>
          <w:rFonts w:ascii="Times New Roman" w:hAnsi="Times New Roman"/>
          <w:b/>
          <w:sz w:val="24"/>
          <w:szCs w:val="24"/>
          <w:lang w:val="it-IT" w:eastAsia="it-IT" w:bidi="ar-SA"/>
        </w:rPr>
        <w:t>l’istante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9342C6">
        <w:rPr>
          <w:rFonts w:ascii="Times New Roman" w:hAnsi="Times New Roman"/>
          <w:b/>
          <w:sz w:val="24"/>
          <w:szCs w:val="24"/>
          <w:lang w:val="it-IT" w:eastAsia="it-IT" w:bidi="ar-SA"/>
        </w:rPr>
        <w:t>possa espiare la pena in regime di detenzione domiciliare presso ____.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44EF80DE" w14:textId="58779CB6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52607D82" w14:textId="02E5A0E3" w:rsidR="00D046D0" w:rsidRPr="00D046D0" w:rsidRDefault="00EA46DE" w:rsidP="00D046D0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relativa alla sussistenza dei presupposti di cui agli artt. 146 e 147 c.p.</w:t>
      </w:r>
    </w:p>
    <w:p w14:paraId="5ABBCB7A" w14:textId="77777777" w:rsidR="00D046D0" w:rsidRDefault="00D046D0" w:rsidP="00D046D0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3" w:name="_Hlk157277796"/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1C686FB7" w14:textId="682A66DE" w:rsidR="00080BD4" w:rsidRDefault="00080BD4" w:rsidP="00D046D0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capacità reddituale dell’interessato</w:t>
      </w:r>
    </w:p>
    <w:bookmarkEnd w:id="3"/>
    <w:p w14:paraId="6F322BDC" w14:textId="77777777" w:rsidR="00D046D0" w:rsidRDefault="00D046D0" w:rsidP="00D046D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162B9C55" w14:textId="77777777" w:rsidR="00D046D0" w:rsidRDefault="00D046D0" w:rsidP="00D046D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72C99792" w14:textId="77777777" w:rsidR="00D046D0" w:rsidRPr="009E72A0" w:rsidRDefault="00D046D0" w:rsidP="00D046D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D30FCC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Nel caso di concessione della misura, l’istante si impegna ad indicare un indirizzo e-mail e un recapito telefonico per la sua pronta reperibilità e le comunicazioni nel corso della misura</w:t>
      </w:r>
      <w:r w:rsidRPr="00D30FCC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3"/>
      </w:r>
      <w:r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.</w:t>
      </w:r>
    </w:p>
    <w:p w14:paraId="78CC5E2B" w14:textId="77777777" w:rsidR="00532C23" w:rsidRPr="00B60550" w:rsidRDefault="00532C23" w:rsidP="00B60550">
      <w:pPr>
        <w:spacing w:after="0" w:line="240" w:lineRule="auto"/>
        <w:ind w:left="-142"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03290A12" w14:textId="44144879" w:rsidR="00C76C4A" w:rsidRPr="00765AEE" w:rsidRDefault="00B60550" w:rsidP="00140771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</w:p>
    <w:p w14:paraId="78109FDB" w14:textId="77777777" w:rsidR="00C76C4A" w:rsidRDefault="00C76C4A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4E488636" w14:textId="77777777" w:rsidR="009D1A22" w:rsidRDefault="009D1A22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4437BFAE" w14:textId="77777777" w:rsidR="009D1A22" w:rsidRDefault="009D1A22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7828D464" w14:textId="77777777" w:rsidR="009D1A22" w:rsidRDefault="009D1A22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0E7DB1D7" w14:textId="77777777" w:rsidR="00DA4F36" w:rsidRDefault="00DA4F36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134EE0E4" w14:textId="51615F4C" w:rsidR="00D92533" w:rsidRPr="00354C35" w:rsidRDefault="00354C35" w:rsidP="004A648C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  <w:lang w:val="it-IT"/>
        </w:rPr>
      </w:pP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54C35" w:rsidSect="000445F9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DED12" w14:textId="77777777" w:rsidR="00086E13" w:rsidRDefault="00086E13">
      <w:r>
        <w:separator/>
      </w:r>
    </w:p>
  </w:endnote>
  <w:endnote w:type="continuationSeparator" w:id="0">
    <w:p w14:paraId="322B2499" w14:textId="77777777" w:rsidR="00086E13" w:rsidRDefault="00086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80A3A" w14:textId="77777777" w:rsidR="00086E13" w:rsidRDefault="00086E13">
      <w:r>
        <w:separator/>
      </w:r>
    </w:p>
  </w:footnote>
  <w:footnote w:type="continuationSeparator" w:id="0">
    <w:p w14:paraId="40AF32A0" w14:textId="77777777" w:rsidR="00086E13" w:rsidRDefault="00086E13">
      <w:r>
        <w:continuationSeparator/>
      </w:r>
    </w:p>
  </w:footnote>
  <w:footnote w:id="1">
    <w:p w14:paraId="63078AC5" w14:textId="6CCC8E6E" w:rsidR="001B6BC9" w:rsidRPr="001B6BC9" w:rsidRDefault="001B6BC9" w:rsidP="001B6BC9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 è presentata al Tribunale di Sorveglianza territorialmente competente in relazione al luogo dell’esecuzione.</w:t>
      </w:r>
    </w:p>
  </w:footnote>
  <w:footnote w:id="2">
    <w:p w14:paraId="3AC8B799" w14:textId="77777777" w:rsidR="00D046D0" w:rsidRPr="009D6432" w:rsidRDefault="00D046D0" w:rsidP="00D046D0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Pr="004A4147">
        <w:t xml:space="preserve"> </w:t>
      </w:r>
      <w:r w:rsidRPr="004A4147">
        <w:rPr>
          <w:lang w:val="it-IT"/>
        </w:rPr>
        <w:t xml:space="preserve">Si invita l’interessato a produrre la documentazione di cui ai punti 5), 6), e 7) in copia conforme all’originale/ atti con sottoscrizione autenticata/ autocertificazione DPR n. 445/2000 / copie autentiche o qualunque altra modalità </w:t>
      </w:r>
      <w:proofErr w:type="spellStart"/>
      <w:r w:rsidRPr="004A4147">
        <w:rPr>
          <w:lang w:val="it-IT"/>
        </w:rPr>
        <w:t>fidefacente</w:t>
      </w:r>
      <w:proofErr w:type="spellEnd"/>
      <w:r w:rsidRPr="004A4147">
        <w:rPr>
          <w:lang w:val="it-IT"/>
        </w:rPr>
        <w:t xml:space="preserve"> e ogni altra documentazione utile per l’accoglimento dell’istanza.</w:t>
      </w:r>
    </w:p>
  </w:footnote>
  <w:footnote w:id="3">
    <w:p w14:paraId="4138304A" w14:textId="77777777" w:rsidR="00D046D0" w:rsidRPr="008B54D1" w:rsidRDefault="00D046D0" w:rsidP="00D046D0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 </w:t>
      </w:r>
      <w:r>
        <w:rPr>
          <w:lang w:val="it-IT"/>
        </w:rPr>
        <w:t>Si invita l’istante a comunicare all’Ufficio di Sorveglianza</w:t>
      </w:r>
      <w:r w:rsidRPr="00326F1C">
        <w:rPr>
          <w:lang w:val="it-IT"/>
        </w:rPr>
        <w:t xml:space="preserve"> e all’UIEPE eventuali mutamenti dei contatti.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406026D"/>
    <w:multiLevelType w:val="hybridMultilevel"/>
    <w:tmpl w:val="170C652A"/>
    <w:lvl w:ilvl="0" w:tplc="BD285F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2"/>
  </w:num>
  <w:num w:numId="3" w16cid:durableId="95904416">
    <w:abstractNumId w:val="11"/>
  </w:num>
  <w:num w:numId="4" w16cid:durableId="1823041481">
    <w:abstractNumId w:val="2"/>
  </w:num>
  <w:num w:numId="5" w16cid:durableId="1037000603">
    <w:abstractNumId w:val="5"/>
  </w:num>
  <w:num w:numId="6" w16cid:durableId="160388887">
    <w:abstractNumId w:val="8"/>
  </w:num>
  <w:num w:numId="7" w16cid:durableId="1577469977">
    <w:abstractNumId w:val="10"/>
  </w:num>
  <w:num w:numId="8" w16cid:durableId="832263788">
    <w:abstractNumId w:val="3"/>
  </w:num>
  <w:num w:numId="9" w16cid:durableId="990718390">
    <w:abstractNumId w:val="12"/>
  </w:num>
  <w:num w:numId="10" w16cid:durableId="1078409002">
    <w:abstractNumId w:val="7"/>
  </w:num>
  <w:num w:numId="11" w16cid:durableId="826097086">
    <w:abstractNumId w:val="9"/>
  </w:num>
  <w:num w:numId="12" w16cid:durableId="1256786352">
    <w:abstractNumId w:val="13"/>
  </w:num>
  <w:num w:numId="13" w16cid:durableId="413015464">
    <w:abstractNumId w:val="4"/>
  </w:num>
  <w:num w:numId="14" w16cid:durableId="327639515">
    <w:abstractNumId w:val="6"/>
  </w:num>
  <w:num w:numId="15" w16cid:durableId="178271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05EBB"/>
    <w:rsid w:val="000241E0"/>
    <w:rsid w:val="00030912"/>
    <w:rsid w:val="000415DB"/>
    <w:rsid w:val="000445F9"/>
    <w:rsid w:val="00047BEE"/>
    <w:rsid w:val="000600EA"/>
    <w:rsid w:val="000611E0"/>
    <w:rsid w:val="000637CD"/>
    <w:rsid w:val="000639EA"/>
    <w:rsid w:val="00067597"/>
    <w:rsid w:val="0007034E"/>
    <w:rsid w:val="00072877"/>
    <w:rsid w:val="000744A5"/>
    <w:rsid w:val="00075818"/>
    <w:rsid w:val="00080BD4"/>
    <w:rsid w:val="00086E13"/>
    <w:rsid w:val="0009018F"/>
    <w:rsid w:val="000B5902"/>
    <w:rsid w:val="000C0681"/>
    <w:rsid w:val="000C2012"/>
    <w:rsid w:val="000C38E6"/>
    <w:rsid w:val="000D30A0"/>
    <w:rsid w:val="000D58A1"/>
    <w:rsid w:val="000D7B1E"/>
    <w:rsid w:val="000E09FE"/>
    <w:rsid w:val="000E4460"/>
    <w:rsid w:val="001028A1"/>
    <w:rsid w:val="00106D5A"/>
    <w:rsid w:val="00116297"/>
    <w:rsid w:val="0011731E"/>
    <w:rsid w:val="00125684"/>
    <w:rsid w:val="00140771"/>
    <w:rsid w:val="001415B0"/>
    <w:rsid w:val="001578BD"/>
    <w:rsid w:val="001609DF"/>
    <w:rsid w:val="00164E1E"/>
    <w:rsid w:val="0016642D"/>
    <w:rsid w:val="00175218"/>
    <w:rsid w:val="0017681B"/>
    <w:rsid w:val="00185B68"/>
    <w:rsid w:val="001938FA"/>
    <w:rsid w:val="001B3FB5"/>
    <w:rsid w:val="001B6BC9"/>
    <w:rsid w:val="001D71B7"/>
    <w:rsid w:val="001F043B"/>
    <w:rsid w:val="001F61DE"/>
    <w:rsid w:val="00210169"/>
    <w:rsid w:val="00223114"/>
    <w:rsid w:val="00231BFF"/>
    <w:rsid w:val="002455F8"/>
    <w:rsid w:val="00264559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E42E7"/>
    <w:rsid w:val="002F1BCD"/>
    <w:rsid w:val="002F2BA4"/>
    <w:rsid w:val="003031D9"/>
    <w:rsid w:val="00307FE6"/>
    <w:rsid w:val="00312CA1"/>
    <w:rsid w:val="003206F4"/>
    <w:rsid w:val="003213DE"/>
    <w:rsid w:val="003273F9"/>
    <w:rsid w:val="00327C5B"/>
    <w:rsid w:val="0034125F"/>
    <w:rsid w:val="00342095"/>
    <w:rsid w:val="00353C3C"/>
    <w:rsid w:val="00354B64"/>
    <w:rsid w:val="00354C35"/>
    <w:rsid w:val="00372F39"/>
    <w:rsid w:val="003801FC"/>
    <w:rsid w:val="00384B83"/>
    <w:rsid w:val="003919EF"/>
    <w:rsid w:val="003B0E80"/>
    <w:rsid w:val="003D2EB2"/>
    <w:rsid w:val="003D3440"/>
    <w:rsid w:val="003D6EE6"/>
    <w:rsid w:val="003E3264"/>
    <w:rsid w:val="003E5836"/>
    <w:rsid w:val="003E64FF"/>
    <w:rsid w:val="00414524"/>
    <w:rsid w:val="004234A7"/>
    <w:rsid w:val="0042662A"/>
    <w:rsid w:val="004275FA"/>
    <w:rsid w:val="004405B9"/>
    <w:rsid w:val="00444551"/>
    <w:rsid w:val="00445DC0"/>
    <w:rsid w:val="00472D28"/>
    <w:rsid w:val="004824E8"/>
    <w:rsid w:val="00482D3F"/>
    <w:rsid w:val="00486060"/>
    <w:rsid w:val="00493FA2"/>
    <w:rsid w:val="004A2709"/>
    <w:rsid w:val="004A4981"/>
    <w:rsid w:val="004A648C"/>
    <w:rsid w:val="00506876"/>
    <w:rsid w:val="00511F1B"/>
    <w:rsid w:val="00531D3B"/>
    <w:rsid w:val="00532C23"/>
    <w:rsid w:val="00533CFD"/>
    <w:rsid w:val="00534221"/>
    <w:rsid w:val="00570379"/>
    <w:rsid w:val="005968D0"/>
    <w:rsid w:val="005A0C1D"/>
    <w:rsid w:val="005A1003"/>
    <w:rsid w:val="005A5E29"/>
    <w:rsid w:val="005A78EF"/>
    <w:rsid w:val="005B0187"/>
    <w:rsid w:val="005B1F9C"/>
    <w:rsid w:val="005B5BDD"/>
    <w:rsid w:val="005B61F8"/>
    <w:rsid w:val="005C1845"/>
    <w:rsid w:val="005C6361"/>
    <w:rsid w:val="005D4715"/>
    <w:rsid w:val="005E6382"/>
    <w:rsid w:val="005F1158"/>
    <w:rsid w:val="00603DC5"/>
    <w:rsid w:val="006133D6"/>
    <w:rsid w:val="006140E3"/>
    <w:rsid w:val="006308E3"/>
    <w:rsid w:val="00641457"/>
    <w:rsid w:val="00646211"/>
    <w:rsid w:val="00651781"/>
    <w:rsid w:val="0069516B"/>
    <w:rsid w:val="00695797"/>
    <w:rsid w:val="006A4C88"/>
    <w:rsid w:val="006A7265"/>
    <w:rsid w:val="006C0235"/>
    <w:rsid w:val="006D3F9D"/>
    <w:rsid w:val="006E5B33"/>
    <w:rsid w:val="00711914"/>
    <w:rsid w:val="00717967"/>
    <w:rsid w:val="00717DC2"/>
    <w:rsid w:val="00721D6E"/>
    <w:rsid w:val="0073077A"/>
    <w:rsid w:val="00742CFA"/>
    <w:rsid w:val="00746CC7"/>
    <w:rsid w:val="00757A6D"/>
    <w:rsid w:val="00757AED"/>
    <w:rsid w:val="00765AEE"/>
    <w:rsid w:val="007725AE"/>
    <w:rsid w:val="00776096"/>
    <w:rsid w:val="00777463"/>
    <w:rsid w:val="007836BE"/>
    <w:rsid w:val="007972E9"/>
    <w:rsid w:val="007A194A"/>
    <w:rsid w:val="007A391B"/>
    <w:rsid w:val="007A3E70"/>
    <w:rsid w:val="007A6BCB"/>
    <w:rsid w:val="007B7722"/>
    <w:rsid w:val="007D2C17"/>
    <w:rsid w:val="007D7EB5"/>
    <w:rsid w:val="007E368C"/>
    <w:rsid w:val="007E5702"/>
    <w:rsid w:val="00832EFF"/>
    <w:rsid w:val="00852E3D"/>
    <w:rsid w:val="008758EA"/>
    <w:rsid w:val="00876FBD"/>
    <w:rsid w:val="0088172D"/>
    <w:rsid w:val="0088191D"/>
    <w:rsid w:val="00882421"/>
    <w:rsid w:val="008850E3"/>
    <w:rsid w:val="0089364C"/>
    <w:rsid w:val="00894C2F"/>
    <w:rsid w:val="008A2F42"/>
    <w:rsid w:val="008A5757"/>
    <w:rsid w:val="008B70B8"/>
    <w:rsid w:val="008C372E"/>
    <w:rsid w:val="008D20D3"/>
    <w:rsid w:val="008E38B7"/>
    <w:rsid w:val="008F242B"/>
    <w:rsid w:val="00902FBD"/>
    <w:rsid w:val="00911C1E"/>
    <w:rsid w:val="00922F61"/>
    <w:rsid w:val="00926ADF"/>
    <w:rsid w:val="009342C6"/>
    <w:rsid w:val="00937746"/>
    <w:rsid w:val="00941DC9"/>
    <w:rsid w:val="00945651"/>
    <w:rsid w:val="00952C7A"/>
    <w:rsid w:val="00952E47"/>
    <w:rsid w:val="00956509"/>
    <w:rsid w:val="009749D4"/>
    <w:rsid w:val="00975BF9"/>
    <w:rsid w:val="0098041B"/>
    <w:rsid w:val="00995C99"/>
    <w:rsid w:val="009A0B3D"/>
    <w:rsid w:val="009A5EFA"/>
    <w:rsid w:val="009C5B68"/>
    <w:rsid w:val="009D1A22"/>
    <w:rsid w:val="009D466F"/>
    <w:rsid w:val="009E0E61"/>
    <w:rsid w:val="009E23FC"/>
    <w:rsid w:val="009F223B"/>
    <w:rsid w:val="00A05609"/>
    <w:rsid w:val="00A06B61"/>
    <w:rsid w:val="00A14D52"/>
    <w:rsid w:val="00A24817"/>
    <w:rsid w:val="00A26A8F"/>
    <w:rsid w:val="00A56F52"/>
    <w:rsid w:val="00A82125"/>
    <w:rsid w:val="00A87A9F"/>
    <w:rsid w:val="00A90AC2"/>
    <w:rsid w:val="00A923FE"/>
    <w:rsid w:val="00A950E7"/>
    <w:rsid w:val="00A9715C"/>
    <w:rsid w:val="00AA2A3D"/>
    <w:rsid w:val="00AA7C84"/>
    <w:rsid w:val="00AB10C8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37CDB"/>
    <w:rsid w:val="00B60550"/>
    <w:rsid w:val="00B846B7"/>
    <w:rsid w:val="00B84B97"/>
    <w:rsid w:val="00B8564A"/>
    <w:rsid w:val="00B87987"/>
    <w:rsid w:val="00B929DC"/>
    <w:rsid w:val="00B92ADD"/>
    <w:rsid w:val="00B96272"/>
    <w:rsid w:val="00BA298F"/>
    <w:rsid w:val="00BA5505"/>
    <w:rsid w:val="00BB536B"/>
    <w:rsid w:val="00BB6F2D"/>
    <w:rsid w:val="00BC2705"/>
    <w:rsid w:val="00BD4D1C"/>
    <w:rsid w:val="00BD4D60"/>
    <w:rsid w:val="00BD6EC0"/>
    <w:rsid w:val="00BE3DB6"/>
    <w:rsid w:val="00BF419C"/>
    <w:rsid w:val="00C207F5"/>
    <w:rsid w:val="00C21FB0"/>
    <w:rsid w:val="00C22E5E"/>
    <w:rsid w:val="00C27E52"/>
    <w:rsid w:val="00C31172"/>
    <w:rsid w:val="00C322BC"/>
    <w:rsid w:val="00C412B9"/>
    <w:rsid w:val="00C46446"/>
    <w:rsid w:val="00C511FD"/>
    <w:rsid w:val="00C56A82"/>
    <w:rsid w:val="00C67FD4"/>
    <w:rsid w:val="00C707E0"/>
    <w:rsid w:val="00C72C39"/>
    <w:rsid w:val="00C75BBB"/>
    <w:rsid w:val="00C76C4A"/>
    <w:rsid w:val="00C8332F"/>
    <w:rsid w:val="00C838C1"/>
    <w:rsid w:val="00C94770"/>
    <w:rsid w:val="00CA011C"/>
    <w:rsid w:val="00CA1067"/>
    <w:rsid w:val="00CA1B04"/>
    <w:rsid w:val="00CB14CC"/>
    <w:rsid w:val="00CB32AB"/>
    <w:rsid w:val="00CB5C30"/>
    <w:rsid w:val="00CB5E2C"/>
    <w:rsid w:val="00CC1DB4"/>
    <w:rsid w:val="00CD41DB"/>
    <w:rsid w:val="00CD5ED6"/>
    <w:rsid w:val="00CD6057"/>
    <w:rsid w:val="00CF0D1F"/>
    <w:rsid w:val="00CF1B18"/>
    <w:rsid w:val="00D046D0"/>
    <w:rsid w:val="00D06D2D"/>
    <w:rsid w:val="00D1239A"/>
    <w:rsid w:val="00D239FE"/>
    <w:rsid w:val="00D32FFC"/>
    <w:rsid w:val="00D44B90"/>
    <w:rsid w:val="00D50344"/>
    <w:rsid w:val="00D56BC2"/>
    <w:rsid w:val="00D57365"/>
    <w:rsid w:val="00D63B61"/>
    <w:rsid w:val="00D7425C"/>
    <w:rsid w:val="00D91912"/>
    <w:rsid w:val="00D92533"/>
    <w:rsid w:val="00D94928"/>
    <w:rsid w:val="00DA3D38"/>
    <w:rsid w:val="00DA3E43"/>
    <w:rsid w:val="00DA4F36"/>
    <w:rsid w:val="00DA507B"/>
    <w:rsid w:val="00DC351F"/>
    <w:rsid w:val="00DE0820"/>
    <w:rsid w:val="00DE3FC1"/>
    <w:rsid w:val="00DE3FCE"/>
    <w:rsid w:val="00DF0B9B"/>
    <w:rsid w:val="00E05B92"/>
    <w:rsid w:val="00E33F90"/>
    <w:rsid w:val="00E35E08"/>
    <w:rsid w:val="00E43346"/>
    <w:rsid w:val="00E47769"/>
    <w:rsid w:val="00E534C5"/>
    <w:rsid w:val="00E545DC"/>
    <w:rsid w:val="00E60055"/>
    <w:rsid w:val="00E61298"/>
    <w:rsid w:val="00E626F3"/>
    <w:rsid w:val="00E8479A"/>
    <w:rsid w:val="00E84E84"/>
    <w:rsid w:val="00E926F7"/>
    <w:rsid w:val="00E92BDE"/>
    <w:rsid w:val="00EA353B"/>
    <w:rsid w:val="00EA46DE"/>
    <w:rsid w:val="00EA74E0"/>
    <w:rsid w:val="00EE0780"/>
    <w:rsid w:val="00EE1714"/>
    <w:rsid w:val="00EE696C"/>
    <w:rsid w:val="00EF03C9"/>
    <w:rsid w:val="00F01BC2"/>
    <w:rsid w:val="00F05838"/>
    <w:rsid w:val="00F13DD1"/>
    <w:rsid w:val="00F17F56"/>
    <w:rsid w:val="00F27726"/>
    <w:rsid w:val="00F278B5"/>
    <w:rsid w:val="00F43C3A"/>
    <w:rsid w:val="00F55BEC"/>
    <w:rsid w:val="00F65E19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E0F1B"/>
    <w:rsid w:val="00FE2C7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20</cp:revision>
  <cp:lastPrinted>2024-01-04T18:59:00Z</cp:lastPrinted>
  <dcterms:created xsi:type="dcterms:W3CDTF">2023-09-20T07:37:00Z</dcterms:created>
  <dcterms:modified xsi:type="dcterms:W3CDTF">2024-01-29T07:39:00Z</dcterms:modified>
</cp:coreProperties>
</file>